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BC900" w14:textId="77777777" w:rsidR="00472D1F" w:rsidRPr="00472D1F" w:rsidRDefault="00472D1F">
      <w:pPr>
        <w:rPr>
          <w:b/>
          <w:bCs/>
          <w:sz w:val="40"/>
          <w:szCs w:val="40"/>
        </w:rPr>
      </w:pPr>
      <w:r w:rsidRPr="00472D1F">
        <w:rPr>
          <w:b/>
          <w:bCs/>
          <w:sz w:val="40"/>
          <w:szCs w:val="40"/>
        </w:rPr>
        <w:t>ATTENTION: 3</w:t>
      </w:r>
      <w:r w:rsidRPr="00472D1F">
        <w:rPr>
          <w:b/>
          <w:bCs/>
          <w:sz w:val="40"/>
          <w:szCs w:val="40"/>
          <w:vertAlign w:val="superscript"/>
        </w:rPr>
        <w:t>RD</w:t>
      </w:r>
      <w:r w:rsidRPr="00472D1F">
        <w:rPr>
          <w:b/>
          <w:bCs/>
          <w:sz w:val="40"/>
          <w:szCs w:val="40"/>
        </w:rPr>
        <w:t>, 4</w:t>
      </w:r>
      <w:r w:rsidRPr="00472D1F">
        <w:rPr>
          <w:b/>
          <w:bCs/>
          <w:sz w:val="40"/>
          <w:szCs w:val="40"/>
          <w:vertAlign w:val="superscript"/>
        </w:rPr>
        <w:t>TH</w:t>
      </w:r>
      <w:r w:rsidRPr="00472D1F">
        <w:rPr>
          <w:b/>
          <w:bCs/>
          <w:sz w:val="40"/>
          <w:szCs w:val="40"/>
        </w:rPr>
        <w:t>&amp; 5</w:t>
      </w:r>
      <w:r w:rsidRPr="00472D1F">
        <w:rPr>
          <w:b/>
          <w:bCs/>
          <w:sz w:val="40"/>
          <w:szCs w:val="40"/>
          <w:vertAlign w:val="superscript"/>
        </w:rPr>
        <w:t>TH</w:t>
      </w:r>
      <w:r w:rsidRPr="00472D1F">
        <w:rPr>
          <w:b/>
          <w:bCs/>
          <w:sz w:val="40"/>
          <w:szCs w:val="40"/>
        </w:rPr>
        <w:t xml:space="preserve"> STUDENTS ONLY!!</w:t>
      </w:r>
    </w:p>
    <w:p w14:paraId="7F84468E" w14:textId="217A0D6B" w:rsidR="00472D1F" w:rsidRDefault="003666D0">
      <w:pPr>
        <w:rPr>
          <w:noProof/>
        </w:rPr>
      </w:pPr>
      <w:r w:rsidRPr="00472D1F">
        <w:rPr>
          <w:b/>
          <w:bCs/>
          <w:sz w:val="40"/>
          <w:szCs w:val="40"/>
        </w:rPr>
        <w:t>FILL OUT QUESTIONNAIRE ON WHICH INTENSIVE FINE ARTS/ENRICHMENT PROGRAM YOU WISH TO JOIN THE MOST? (DANCE, MUSIC, INTEGRATED ART, P.E. ATHLETICS, COMPUTER LAB) REMEMBER: CHOOSING IS NOT AUTOMATIC ACCEPTANCE INTO A PROGRAM. YOU MUST COMPLETE BOTH THE INTERVIEW AND AUDITION PROCESS. (SCHEDULED ON RETURN TO CAMPUS OCTOBER 19TH-23RD.) INSTRUCTORS WILL NOTIFY THOSE WHO ARE ACCEPTED BY OCTOBER</w:t>
      </w:r>
      <w:r w:rsidRPr="003666D0">
        <w:rPr>
          <w:b/>
          <w:bCs/>
          <w:sz w:val="48"/>
          <w:szCs w:val="48"/>
        </w:rPr>
        <w:t xml:space="preserve"> </w:t>
      </w:r>
      <w:r w:rsidRPr="00472D1F">
        <w:rPr>
          <w:b/>
          <w:bCs/>
          <w:sz w:val="44"/>
          <w:szCs w:val="44"/>
        </w:rPr>
        <w:t>26TH.</w:t>
      </w:r>
      <w:r w:rsidR="00472D1F" w:rsidRPr="00472D1F">
        <w:rPr>
          <w:noProof/>
        </w:rPr>
        <w:t xml:space="preserve"> </w:t>
      </w:r>
    </w:p>
    <w:p w14:paraId="62618D8C" w14:textId="77777777" w:rsidR="004B6124" w:rsidRDefault="004B6124">
      <w:pPr>
        <w:rPr>
          <w:noProof/>
        </w:rPr>
      </w:pPr>
    </w:p>
    <w:p w14:paraId="2BA109FC" w14:textId="2E43F114" w:rsidR="003666D0" w:rsidRDefault="00472D1F">
      <w:pPr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49C0381" wp14:editId="203F5C42">
            <wp:extent cx="2238703" cy="2238703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20" cy="224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3F21" w14:textId="0804D4B5" w:rsidR="001D5D05" w:rsidRPr="002E0042" w:rsidRDefault="008922E3">
      <w:pPr>
        <w:rPr>
          <w:b/>
          <w:bCs/>
          <w:sz w:val="48"/>
          <w:szCs w:val="48"/>
        </w:rPr>
      </w:pPr>
    </w:p>
    <w:sectPr w:rsidR="001D5D05" w:rsidRPr="002E0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42"/>
    <w:rsid w:val="002E0042"/>
    <w:rsid w:val="003666D0"/>
    <w:rsid w:val="00472D1F"/>
    <w:rsid w:val="004B6124"/>
    <w:rsid w:val="00525701"/>
    <w:rsid w:val="005C1211"/>
    <w:rsid w:val="006534AB"/>
    <w:rsid w:val="006E0840"/>
    <w:rsid w:val="008922E3"/>
    <w:rsid w:val="009E1010"/>
    <w:rsid w:val="00B5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D9A9"/>
  <w15:chartTrackingRefBased/>
  <w15:docId w15:val="{A3793D23-77CE-4381-B555-90F24A45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69CA473AF024C97B8C10E31D3F5DD" ma:contentTypeVersion="2" ma:contentTypeDescription="Create a new document." ma:contentTypeScope="" ma:versionID="366ec5615d87af68a5d6ba180a0179bd">
  <xsd:schema xmlns:xsd="http://www.w3.org/2001/XMLSchema" xmlns:xs="http://www.w3.org/2001/XMLSchema" xmlns:p="http://schemas.microsoft.com/office/2006/metadata/properties" xmlns:ns2="06518e16-5459-40f6-9a5e-30375f4a5225" targetNamespace="http://schemas.microsoft.com/office/2006/metadata/properties" ma:root="true" ma:fieldsID="1c8185c48c114e8d80689851b81e835d" ns2:_="">
    <xsd:import namespace="06518e16-5459-40f6-9a5e-30375f4a5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18e16-5459-40f6-9a5e-30375f4a5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26EB1-2185-44BD-9601-6039CEA5E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DF0F8-23B4-4AEA-912F-48C126F78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18e16-5459-40f6-9a5e-30375f4a5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D120B-A283-4F91-9039-03BA83D2FC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Christopher J</dc:creator>
  <cp:keywords/>
  <dc:description/>
  <cp:lastModifiedBy>Isabel, Gina</cp:lastModifiedBy>
  <cp:revision>2</cp:revision>
  <dcterms:created xsi:type="dcterms:W3CDTF">2020-08-31T01:20:00Z</dcterms:created>
  <dcterms:modified xsi:type="dcterms:W3CDTF">2020-08-31T01:20:00Z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0x0101000ED69CA473AF024C97B8C10E31D3F5DD</vt:lpwstr>
  </property>
</Properties>
</file>